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0E31" w14:textId="1D975E78" w:rsid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91E3B">
        <w:rPr>
          <w:rFonts w:ascii="Times New Roman" w:hAnsi="Times New Roman" w:cs="Times New Roman"/>
          <w:b/>
          <w:bCs/>
        </w:rPr>
        <w:t>POLÍTICA DE COOKIES</w:t>
      </w:r>
      <w:r w:rsidR="00283160">
        <w:rPr>
          <w:rFonts w:ascii="Times New Roman" w:hAnsi="Times New Roman" w:cs="Times New Roman"/>
          <w:b/>
          <w:bCs/>
        </w:rPr>
        <w:t>:</w:t>
      </w:r>
    </w:p>
    <w:p w14:paraId="717F670B" w14:textId="6EDE733A" w:rsid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5DD9">
        <w:rPr>
          <w:rFonts w:ascii="Times New Roman" w:hAnsi="Times New Roman" w:cs="Times New Roman"/>
        </w:rPr>
        <w:t>Este site utiliza cookies para melhorar a sua experiência de navegação e de compra, e para personalizar os anúncios mostrados. Ao utilizar o nosso site, consente na utilização de todos os cookies de acordo com a nossa Política de Cookies.</w:t>
      </w:r>
    </w:p>
    <w:p w14:paraId="3EBCA7F4" w14:textId="77777777" w:rsidR="00625DD9" w:rsidRP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5D79263" w14:textId="43A2E418" w:rsidR="00283160" w:rsidRPr="00A91E3B" w:rsidRDefault="00283160" w:rsidP="00A91E3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QUE SÃO OS COOKIES:</w:t>
      </w:r>
    </w:p>
    <w:p w14:paraId="44FF501D" w14:textId="4977C2BD" w:rsid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São pequenos ficheiros de texto guardados no seu computador que servem para recolher informação acerca do seu dispositivo e informação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acerca da sua experiência de utilização. Esta informação é usada para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registar o número de visitas efetuadas e compilar informação estatística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acerca da atividade do Website.</w:t>
      </w:r>
    </w:p>
    <w:p w14:paraId="7C19D63C" w14:textId="77777777" w:rsidR="00283160" w:rsidRPr="00A91E3B" w:rsidRDefault="00283160" w:rsidP="00A91E3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B883D8F" w14:textId="67ED81BF" w:rsidR="00A91E3B" w:rsidRPr="00283160" w:rsidRDefault="00283160" w:rsidP="00A91E3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283160">
        <w:rPr>
          <w:rFonts w:ascii="Times New Roman" w:hAnsi="Times New Roman" w:cs="Times New Roman"/>
          <w:b/>
          <w:bCs/>
        </w:rPr>
        <w:t>SOBRE OS COOKIES:</w:t>
      </w:r>
    </w:p>
    <w:p w14:paraId="11B136C3" w14:textId="12769D96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91E3B">
        <w:rPr>
          <w:rFonts w:ascii="Times New Roman" w:hAnsi="Times New Roman" w:cs="Times New Roman"/>
          <w:b/>
          <w:bCs/>
        </w:rPr>
        <w:t>TIPOS DE COOKIES CONSOANTE A ENTIDADE QUE OS GERE</w:t>
      </w:r>
    </w:p>
    <w:p w14:paraId="568EA297" w14:textId="77777777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Cookies próprios: um cookie gerido por este domínio / website.</w:t>
      </w:r>
    </w:p>
    <w:p w14:paraId="39006D32" w14:textId="77777777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Cookies de terceiros: um cookie gerido por outro domínio / website.</w:t>
      </w:r>
    </w:p>
    <w:p w14:paraId="5C5DB8E1" w14:textId="15F59322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Cookies persistentes: a informação do cookie encontra-se armazenada de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forma permanente no seu equipamento.</w:t>
      </w:r>
    </w:p>
    <w:p w14:paraId="0338FC44" w14:textId="3C325BB9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Cookies de sessão: a informação do cookie não se encontra armazenada d</w:t>
      </w:r>
      <w:r>
        <w:rPr>
          <w:rFonts w:ascii="Times New Roman" w:hAnsi="Times New Roman" w:cs="Times New Roman"/>
        </w:rPr>
        <w:t xml:space="preserve">e </w:t>
      </w:r>
      <w:r w:rsidRPr="00A91E3B">
        <w:rPr>
          <w:rFonts w:ascii="Times New Roman" w:hAnsi="Times New Roman" w:cs="Times New Roman"/>
        </w:rPr>
        <w:t>forma permanente no seu equipamento.</w:t>
      </w:r>
    </w:p>
    <w:p w14:paraId="2A5296D3" w14:textId="063CC0CC" w:rsid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O nosso website usa cookies de sessão (“session cookies”) e cookies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próprios (“first-party cookies”) e cookies persistentes (“persistent cookies”).</w:t>
      </w:r>
    </w:p>
    <w:p w14:paraId="5D1FEFDC" w14:textId="07C84D85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91E3B">
        <w:rPr>
          <w:rFonts w:ascii="Times New Roman" w:hAnsi="Times New Roman" w:cs="Times New Roman"/>
          <w:b/>
          <w:bCs/>
        </w:rPr>
        <w:t>TIPOS DE COOKIES CONSOANTE A FINALIDADE DE UTILIZAÇÃO</w:t>
      </w:r>
    </w:p>
    <w:p w14:paraId="2C4DC5D3" w14:textId="18F0D2CF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Cookies técnicos: São aqueles que permitem navegar através de u</w:t>
      </w:r>
      <w:r>
        <w:rPr>
          <w:rFonts w:ascii="Times New Roman" w:hAnsi="Times New Roman" w:cs="Times New Roman"/>
        </w:rPr>
        <w:t xml:space="preserve">m </w:t>
      </w:r>
      <w:r w:rsidRPr="00A91E3B">
        <w:rPr>
          <w:rFonts w:ascii="Times New Roman" w:hAnsi="Times New Roman" w:cs="Times New Roman"/>
        </w:rPr>
        <w:t>domínio / website, utilizando as diferentes opções ou serviços como,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por exemplo, identificar a sessão, aceder a áreas de acesso restrito e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realizar o processo de um pedido de compra.</w:t>
      </w:r>
    </w:p>
    <w:p w14:paraId="0A23C52F" w14:textId="2165E8CC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lastRenderedPageBreak/>
        <w:t>Cookies de personalização: São aqueles que permitem aceder ao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domínio / website com algumas características predefinidos em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função de um conjunto de decisões tomadas, como por exemplo a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língua utilizada.</w:t>
      </w:r>
    </w:p>
    <w:p w14:paraId="588041CB" w14:textId="77777777" w:rsidR="00283160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Cookies de análise: São aqueles que permitem a monitorização e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análise do comportamento dos utilizadores de websites aos quais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 xml:space="preserve">estão vinculados. </w:t>
      </w:r>
    </w:p>
    <w:p w14:paraId="161374C4" w14:textId="77777777" w:rsidR="00283160" w:rsidRDefault="00283160" w:rsidP="00A91E3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467B835" w14:textId="3F4DA6C9" w:rsidR="00283160" w:rsidRDefault="00283160" w:rsidP="00A91E3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283160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ORQUE É QUE UTILIZAMOS COOKIES</w:t>
      </w:r>
      <w:r w:rsidRPr="00283160">
        <w:rPr>
          <w:rFonts w:ascii="Times New Roman" w:hAnsi="Times New Roman" w:cs="Times New Roman"/>
          <w:b/>
          <w:bCs/>
        </w:rPr>
        <w:t>?</w:t>
      </w:r>
    </w:p>
    <w:p w14:paraId="7345C4E6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Os cookies ajudam a fornecer, proteger e melhorar os produtos da Meta porque permitem, por exemplo, personalizar conteúdos e proporcionar uma experiência mais segura.</w:t>
      </w:r>
    </w:p>
    <w:p w14:paraId="569FA4F0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Embora os cookies que utilizamos possam mudar ocasionalmente à medida que melhoramos e atualizamos os produtos da Meta, utilizamo-los para os seguintes propósitos:</w:t>
      </w:r>
    </w:p>
    <w:p w14:paraId="45876EEB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Autenticação para manter os utilizadores com sessão iniciada</w:t>
      </w:r>
    </w:p>
    <w:p w14:paraId="77B6FE24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Para garantir a segurança e a integridade do site e do produto</w:t>
      </w:r>
    </w:p>
    <w:p w14:paraId="4240A3F0" w14:textId="362AF60D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Para apresentar publicidade, recomendações, estatísticas e medições, se te mostrarmos</w:t>
      </w:r>
      <w:r>
        <w:rPr>
          <w:rFonts w:ascii="Times New Roman" w:hAnsi="Times New Roman" w:cs="Times New Roman"/>
        </w:rPr>
        <w:t xml:space="preserve"> </w:t>
      </w:r>
      <w:r w:rsidRPr="00283160">
        <w:rPr>
          <w:rFonts w:ascii="Times New Roman" w:hAnsi="Times New Roman" w:cs="Times New Roman"/>
        </w:rPr>
        <w:t>anúncios</w:t>
      </w:r>
    </w:p>
    <w:p w14:paraId="44DE0794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Para fornecer as funcionalidades e os serviços do site</w:t>
      </w:r>
    </w:p>
    <w:p w14:paraId="14D586FE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Para compreender o desempenho dos nossos produtos</w:t>
      </w:r>
    </w:p>
    <w:p w14:paraId="5EA88A06" w14:textId="292E1702" w:rsid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Para ativar a análise de dados e a pesquisa</w:t>
      </w:r>
      <w:r>
        <w:rPr>
          <w:rFonts w:ascii="Times New Roman" w:hAnsi="Times New Roman" w:cs="Times New Roman"/>
        </w:rPr>
        <w:t>.</w:t>
      </w:r>
    </w:p>
    <w:p w14:paraId="64265279" w14:textId="1B699088" w:rsidR="00283160" w:rsidRDefault="00920171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920171">
        <w:rPr>
          <w:rFonts w:ascii="Times New Roman" w:hAnsi="Times New Roman" w:cs="Times New Roman"/>
        </w:rPr>
        <w:t>Os cookies não serão usados para nenhum outro propósito dos mencionados no ponto anterior.</w:t>
      </w:r>
    </w:p>
    <w:p w14:paraId="47458247" w14:textId="77777777" w:rsidR="00920171" w:rsidRDefault="00920171" w:rsidP="00283160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88B6C51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283160">
        <w:rPr>
          <w:rFonts w:ascii="Times New Roman" w:hAnsi="Times New Roman" w:cs="Times New Roman"/>
          <w:b/>
          <w:bCs/>
        </w:rPr>
        <w:t>Tens controlo sobre os cookies opcionais que utilizamos:</w:t>
      </w:r>
    </w:p>
    <w:p w14:paraId="47C75CC8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lastRenderedPageBreak/>
        <w:t>Se te mostrarmos anúncios, os nossos cookies noutras apps e sites de empresas que usam as tecnologias da Meta, como o botão Gosto e o Píxel da Meta, podem ser usados, incluindo, para personalizar os teus anúncios.</w:t>
      </w:r>
    </w:p>
    <w:p w14:paraId="463F3A13" w14:textId="77777777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Utilizamos cookies de outras empresas para te mostrar anúncios fora dos produtos da Meta e para fornecer funcionalidades, como mapas e vídeo, nos produtos da Meta.</w:t>
      </w:r>
    </w:p>
    <w:p w14:paraId="2A296AF4" w14:textId="02A3C771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Podes rever ou alterar as tuas escolhas em qualquer altura nas tuas definições de cookies.</w:t>
      </w:r>
    </w:p>
    <w:p w14:paraId="08D0DC86" w14:textId="02C3FA86" w:rsidR="00283160" w:rsidRPr="00283160" w:rsidRDefault="00283160" w:rsidP="0028316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83160">
        <w:rPr>
          <w:rFonts w:ascii="Times New Roman" w:hAnsi="Times New Roman" w:cs="Times New Roman"/>
        </w:rPr>
        <w:t>Em apps e sites de terceiros, para ajudar as empresas que incorporam as tecnologias da Meta para partilhar informações connosco sobre a atividade nas suas apps e sites.</w:t>
      </w:r>
    </w:p>
    <w:p w14:paraId="3E32FFAB" w14:textId="77777777" w:rsidR="00283160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A informação recolhida através de tais cookies é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usada, por exemplo, para medir a atividade dos websites e elaborar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 xml:space="preserve">perfis de navegação. </w:t>
      </w:r>
    </w:p>
    <w:p w14:paraId="65012165" w14:textId="49CB2DDC" w:rsidR="00283160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A informação relativa aos cookies é controlada e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acedida pelo proprietário do Website.</w:t>
      </w:r>
    </w:p>
    <w:p w14:paraId="4B6EEE31" w14:textId="5F2B9F83" w:rsidR="00E57A1C" w:rsidRPr="00A91E3B" w:rsidRDefault="00E57A1C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Porquê Consenrir?</w:t>
      </w:r>
    </w:p>
    <w:p w14:paraId="24C2B977" w14:textId="52985E96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De acordo com a informação acima fornecida, como utilizador, está a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consentir expressamente o uso dos cookies de que se fez referência</w:t>
      </w:r>
      <w:r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para os fins previstos para cada um dos mesmos.</w:t>
      </w:r>
    </w:p>
    <w:p w14:paraId="0F643A75" w14:textId="77777777" w:rsidR="00283160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Informação específica sobre os cookies de terceiros Google Analytics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pode ser obtida através do endereço:</w:t>
      </w:r>
    </w:p>
    <w:p w14:paraId="3C372C16" w14:textId="1D011A13" w:rsid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https://developers.google.com/analytics/devguides/collection/analyticsjs/cookie-usag e do serviço AddThis através do endereço</w:t>
      </w:r>
      <w:r w:rsidR="00283160">
        <w:rPr>
          <w:rFonts w:ascii="Times New Roman" w:hAnsi="Times New Roman" w:cs="Times New Roman"/>
        </w:rPr>
        <w:t xml:space="preserve"> </w:t>
      </w:r>
      <w:hyperlink r:id="rId4" w:history="1">
        <w:r w:rsidR="00283160" w:rsidRPr="00395CE4">
          <w:rPr>
            <w:rStyle w:val="Hiperligao"/>
            <w:rFonts w:ascii="Times New Roman" w:hAnsi="Times New Roman" w:cs="Times New Roman"/>
          </w:rPr>
          <w:t>http://www.addthis.com/privacy</w:t>
        </w:r>
      </w:hyperlink>
      <w:r w:rsidRPr="00A91E3B">
        <w:rPr>
          <w:rFonts w:ascii="Times New Roman" w:hAnsi="Times New Roman" w:cs="Times New Roman"/>
        </w:rPr>
        <w:t>.</w:t>
      </w:r>
    </w:p>
    <w:p w14:paraId="4F2828B0" w14:textId="77777777" w:rsidR="00283160" w:rsidRPr="00A91E3B" w:rsidRDefault="00283160" w:rsidP="00A91E3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B0E23F4" w14:textId="7969B75D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Não nos responsabilizamos pelo conteúdo e exatidão dos termos e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condições de uso, das políticas de privacidade e políticas de cookies de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terceiros referidos anteriormente.</w:t>
      </w:r>
    </w:p>
    <w:p w14:paraId="2BB3E962" w14:textId="40E7219D" w:rsid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Pode obter mais informação visitando www.aboutcookies.org ou</w:t>
      </w:r>
      <w:r w:rsidR="00283160">
        <w:rPr>
          <w:rFonts w:ascii="Times New Roman" w:hAnsi="Times New Roman" w:cs="Times New Roman"/>
        </w:rPr>
        <w:t xml:space="preserve"> </w:t>
      </w:r>
      <w:hyperlink r:id="rId5" w:history="1">
        <w:r w:rsidR="00283160" w:rsidRPr="00395CE4">
          <w:rPr>
            <w:rStyle w:val="Hiperligao"/>
            <w:rFonts w:ascii="Times New Roman" w:hAnsi="Times New Roman" w:cs="Times New Roman"/>
          </w:rPr>
          <w:t>www.allaboutcookies.org</w:t>
        </w:r>
      </w:hyperlink>
      <w:r w:rsidRPr="00A91E3B">
        <w:rPr>
          <w:rFonts w:ascii="Times New Roman" w:hAnsi="Times New Roman" w:cs="Times New Roman"/>
        </w:rPr>
        <w:t>.</w:t>
      </w:r>
    </w:p>
    <w:p w14:paraId="4AE4A87D" w14:textId="77777777" w:rsidR="00283160" w:rsidRPr="00A91E3B" w:rsidRDefault="00283160" w:rsidP="00A91E3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DEEFF02" w14:textId="77777777" w:rsidR="00283160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lastRenderedPageBreak/>
        <w:t>Pode configurar o seu browser para não aceitar cookies e os websites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 xml:space="preserve">mencionados anteriormente explicam-lhe como pode removê-los. </w:t>
      </w:r>
    </w:p>
    <w:p w14:paraId="0192F995" w14:textId="1C8D908C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No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entanto, a não aceitação de cookies, pode resultar na execução incorreta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de algumas funcionalidades do Website.</w:t>
      </w:r>
    </w:p>
    <w:p w14:paraId="75A92B31" w14:textId="5CF5BF56" w:rsidR="00A91E3B" w:rsidRP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Nenhum dos cookies usados é essencial para a utilização do Website, para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uma funcionalidade em particular ou para o melhoramento do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desempenho do Website.</w:t>
      </w:r>
    </w:p>
    <w:p w14:paraId="6B4F46B4" w14:textId="34BCE888" w:rsidR="00A91E3B" w:rsidRDefault="00A91E3B" w:rsidP="00A91E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1E3B">
        <w:rPr>
          <w:rFonts w:ascii="Times New Roman" w:hAnsi="Times New Roman" w:cs="Times New Roman"/>
        </w:rPr>
        <w:t>A utilização de cookies pela nossa empresa tem os objetivos de analisar o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uso do Website e permitir-lhe ter uma experiência de navegação sem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problemas; em momento algum recolhemos Dados Pessoais através de</w:t>
      </w:r>
      <w:r w:rsidR="00283160">
        <w:rPr>
          <w:rFonts w:ascii="Times New Roman" w:hAnsi="Times New Roman" w:cs="Times New Roman"/>
        </w:rPr>
        <w:t xml:space="preserve"> </w:t>
      </w:r>
      <w:r w:rsidRPr="00A91E3B">
        <w:rPr>
          <w:rFonts w:ascii="Times New Roman" w:hAnsi="Times New Roman" w:cs="Times New Roman"/>
        </w:rPr>
        <w:t>cookies.</w:t>
      </w:r>
    </w:p>
    <w:p w14:paraId="1DE8752B" w14:textId="77777777" w:rsid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6853D137" w14:textId="105C3B29" w:rsidR="00625DD9" w:rsidRPr="008C411C" w:rsidRDefault="00625DD9" w:rsidP="00625DD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625DD9">
        <w:rPr>
          <w:rFonts w:ascii="Times New Roman" w:hAnsi="Times New Roman" w:cs="Times New Roman"/>
          <w:b/>
          <w:bCs/>
        </w:rPr>
        <w:t>Como alterar as definições de cookies?</w:t>
      </w:r>
    </w:p>
    <w:p w14:paraId="2F6787BC" w14:textId="77777777" w:rsid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5DD9">
        <w:rPr>
          <w:rFonts w:ascii="Times New Roman" w:hAnsi="Times New Roman" w:cs="Times New Roman"/>
        </w:rPr>
        <w:t xml:space="preserve">Pode alterar as suas definições de cookies no seu navegador web. Se quiser fazer isto, deve aceder às definições do seu navegador e escolher quais os cookies que pretende utilizar e quais os que pretende eliminar. </w:t>
      </w:r>
    </w:p>
    <w:p w14:paraId="5249A530" w14:textId="31CF0C0B" w:rsidR="00625DD9" w:rsidRP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5DD9">
        <w:rPr>
          <w:rFonts w:ascii="Times New Roman" w:hAnsi="Times New Roman" w:cs="Times New Roman"/>
        </w:rPr>
        <w:t>O seu consentimento para a utilização de cookies pode ser retirado a qualquer momento, eliminando os cookies escolhidos do seu navegador.</w:t>
      </w:r>
    </w:p>
    <w:p w14:paraId="7FADCC95" w14:textId="6F0DC62E" w:rsidR="00625DD9" w:rsidRP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5DD9">
        <w:rPr>
          <w:rFonts w:ascii="Times New Roman" w:hAnsi="Times New Roman" w:cs="Times New Roman"/>
        </w:rPr>
        <w:t>Para mais informações sobre como modificar as suas definições de cookies, por favor consulte as instruções abaixo.</w:t>
      </w:r>
    </w:p>
    <w:p w14:paraId="79C5AF9F" w14:textId="7E78B7C9" w:rsidR="00625DD9" w:rsidRP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5DD9">
        <w:rPr>
          <w:rFonts w:ascii="Times New Roman" w:hAnsi="Times New Roman" w:cs="Times New Roman"/>
        </w:rPr>
        <w:t>Pode retirar o seu consentimento para a utilização de cookies, enviando-nos também um pedido de uma das seguintes formas:</w:t>
      </w:r>
    </w:p>
    <w:p w14:paraId="31025BFF" w14:textId="6A5AE711" w:rsidR="00625DD9" w:rsidRPr="00625DD9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5DD9">
        <w:rPr>
          <w:rFonts w:ascii="Times New Roman" w:hAnsi="Times New Roman" w:cs="Times New Roman"/>
        </w:rPr>
        <w:t xml:space="preserve">Envio de pedido por e-mail: </w:t>
      </w:r>
      <w:r>
        <w:rPr>
          <w:rFonts w:ascii="Times New Roman" w:hAnsi="Times New Roman" w:cs="Times New Roman"/>
        </w:rPr>
        <w:t>geral</w:t>
      </w:r>
      <w:r w:rsidRPr="00625DD9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acelm</w:t>
      </w:r>
      <w:r w:rsidRPr="00625DD9">
        <w:rPr>
          <w:rFonts w:ascii="Times New Roman" w:hAnsi="Times New Roman" w:cs="Times New Roman"/>
        </w:rPr>
        <w:t>.pt</w:t>
      </w:r>
    </w:p>
    <w:p w14:paraId="7327CDA3" w14:textId="429005C7" w:rsidR="00625DD9" w:rsidRPr="00920171" w:rsidRDefault="00625DD9" w:rsidP="00625DD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5DD9">
        <w:rPr>
          <w:rFonts w:ascii="Times New Roman" w:hAnsi="Times New Roman" w:cs="Times New Roman"/>
        </w:rPr>
        <w:t>É importante que saiba que, se rejeitar cookies técnicos, funcionais e analíticos, não poderá utilizar a nossa página web. Não recomendamos que elimine ou bloqueie estes cookies.</w:t>
      </w:r>
    </w:p>
    <w:sectPr w:rsidR="00625DD9" w:rsidRPr="00920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3B"/>
    <w:rsid w:val="00283160"/>
    <w:rsid w:val="00563787"/>
    <w:rsid w:val="00625DD9"/>
    <w:rsid w:val="006D4059"/>
    <w:rsid w:val="0070780E"/>
    <w:rsid w:val="008C411C"/>
    <w:rsid w:val="00920171"/>
    <w:rsid w:val="00985C0B"/>
    <w:rsid w:val="00A91E3B"/>
    <w:rsid w:val="00E5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09F1"/>
  <w15:chartTrackingRefBased/>
  <w15:docId w15:val="{76A5E40F-4B9B-443D-AEE5-3193178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9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9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91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9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91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91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91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91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91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91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91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91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91E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91E3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91E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91E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91E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91E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9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9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91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9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9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91E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1E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91E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91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91E3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91E3B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8316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8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aboutcookies.org" TargetMode="External"/><Relationship Id="rId4" Type="http://schemas.openxmlformats.org/officeDocument/2006/relationships/hyperlink" Target="http://www.addthis.com/privac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Olhero</dc:creator>
  <cp:keywords/>
  <dc:description/>
  <cp:lastModifiedBy>Sandra Olhero</cp:lastModifiedBy>
  <cp:revision>4</cp:revision>
  <dcterms:created xsi:type="dcterms:W3CDTF">2026-02-11T15:55:00Z</dcterms:created>
  <dcterms:modified xsi:type="dcterms:W3CDTF">2026-02-12T10:01:00Z</dcterms:modified>
</cp:coreProperties>
</file>